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F13" w:rsidRDefault="00F8436D">
      <w:r>
        <w:t>Tim Poirier</w:t>
      </w:r>
    </w:p>
    <w:p w:rsidR="00F8436D" w:rsidRDefault="00F8436D">
      <w:r>
        <w:t>10 November 2009</w:t>
      </w:r>
    </w:p>
    <w:p w:rsidR="00F8436D" w:rsidRDefault="00F8436D">
      <w:r>
        <w:t>Project Management</w:t>
      </w:r>
    </w:p>
    <w:p w:rsidR="00F8436D" w:rsidRDefault="00F8436D" w:rsidP="00F8436D">
      <w:pPr>
        <w:jc w:val="center"/>
      </w:pPr>
      <w:r>
        <w:t>Project Update Reports</w:t>
      </w:r>
    </w:p>
    <w:p w:rsidR="004D119E" w:rsidRDefault="00F8436D" w:rsidP="004D119E">
      <w:pPr>
        <w:ind w:firstLine="720"/>
      </w:pPr>
      <w:r>
        <w:t>Working with my group, The Filibusters, to complete the digital document system for the University of Dayton Intramural Department has taught me what to and not to do when working with groups. This experience has given me great insight into how a group should be run in order to succeed with the project at hand. Three important areas became clear to me as topic that need to developed within a team in order for the team to operate well and accomplish their tasks, these areas include management techniques, member participation, and manager insights.</w:t>
      </w:r>
    </w:p>
    <w:p w:rsidR="004D119E" w:rsidRDefault="004D119E" w:rsidP="004D119E">
      <w:pPr>
        <w:ind w:firstLine="720"/>
      </w:pPr>
      <w:r>
        <w:t xml:space="preserve">Management techniques are a must for maintaining order within a group setting. This is not only stressed to the project manager, but team members as well. Within a group it is very important for the people within the group take charge of their area and complete the tasks assigned to them. Throughout our project to this point there has been a lack of central management and organization which I can attribute some of our failures too. These problems have occurred at the team leader role as well as within the team members as well. Team members and project leaders need to be award of deadlines and requirements that must be met. Over the span of this project oversights have cost this team points on projects and disorganization with the main project for the Recreation Department. Lessons learned from this experience have taught me that the person put in charge must be willing to review every detail of the project and be in contact with all members at all times, especially those working on the project directly, as well as those playing support roles. In future project a leader who has a clear view of what needs to be done when. The leader then needs to stress deadlines to team members and check to make sure that they are actively working on their projects and making good progress. In the future better communication among members is a must, this also must go hand in hand with working with responsible people who are focused on getting their part done. </w:t>
      </w:r>
    </w:p>
    <w:p w:rsidR="004D119E" w:rsidRDefault="004D119E" w:rsidP="004D119E">
      <w:pPr>
        <w:ind w:firstLine="720"/>
      </w:pPr>
      <w:r>
        <w:t xml:space="preserve">What makes group projects possible is the interaction that takes place between effective team members, that is why member participation is clearly an area that need attention with groups. During this experience it has become clear to me that team members, whether they are playing main or supporting roles , must be able to deliver whenever they are called upon. </w:t>
      </w:r>
      <w:r w:rsidR="00C933F0">
        <w:t>While it is important to note that just as most projects this one is not our teams only focus, each member must be able to complete portions of projects that are necessary for completion of the final project. This brings in the issue of trust,</w:t>
      </w:r>
      <w:r>
        <w:t xml:space="preserve"> </w:t>
      </w:r>
      <w:r w:rsidR="00C933F0">
        <w:t xml:space="preserve">within a group, each member needs to be able to trust the other members to ensure that all the work will go together without delays. This being said, next time issuing everyone’s tasks at one time would need to be a must. This time around people were assigned tasks on the fly, most of which was assumed. However next time a clear outline of what is going to be expected by each member would be beneficial to the smooth operation of the group. To overcome problems that have arisen in the past more work has been dumped on different members, which while effective, is not the best option. In the future prior planning should prevent this problem for arising again. In the future as stated above, a clear </w:t>
      </w:r>
      <w:r w:rsidR="00C933F0">
        <w:lastRenderedPageBreak/>
        <w:t xml:space="preserve">outline of the scope that each team member must complete would aide in the completion of different aspects of the project without problems. </w:t>
      </w:r>
    </w:p>
    <w:p w:rsidR="00C933F0" w:rsidRDefault="00C933F0" w:rsidP="004D119E">
      <w:pPr>
        <w:ind w:firstLine="720"/>
      </w:pPr>
      <w:r>
        <w:t xml:space="preserve">A large part of successfully running a team is the ability to recognize potential problems, as well as having a clear idea of what needs to be accomplished. A team leader must be able to look at a project plan and recognize areas that will cause problems whether </w:t>
      </w:r>
      <w:r w:rsidR="00B6645E">
        <w:t xml:space="preserve">it </w:t>
      </w:r>
      <w:r w:rsidR="00802E79">
        <w:t>is</w:t>
      </w:r>
      <w:r w:rsidR="00B6645E">
        <w:t xml:space="preserve"> within the team members or resources that are required for a project. </w:t>
      </w:r>
      <w:r w:rsidR="00802E79">
        <w:t xml:space="preserve"> Other important traits that a good team manager must possess are that he or she must be willing to take charge and dictate what needs to be done. Similarly a good manager must check up on the status of team members as they work on different aspects of the project. This prevents the problems associated with different parts of the project that need to be finished getting done at different times. In the future either when working on a project or leading o</w:t>
      </w:r>
      <w:r w:rsidR="007A5DFD">
        <w:t>ne I will remember to focus on all aspects of the projects that involve me. I also learned that the role of project manager has more to do with oversight of the different aspects of the project rather than actually working on the project itself.</w:t>
      </w:r>
      <w:r w:rsidR="00FA602A">
        <w:t xml:space="preserve"> </w:t>
      </w:r>
    </w:p>
    <w:p w:rsidR="00F8436D" w:rsidRDefault="00F8436D" w:rsidP="00F8436D">
      <w:r>
        <w:t xml:space="preserve"> </w:t>
      </w:r>
    </w:p>
    <w:sectPr w:rsidR="00F8436D" w:rsidSect="001D5E1F">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displayVerticalDrawingGridEvery w:val="2"/>
  <w:characterSpacingControl w:val="doNotCompress"/>
  <w:compat/>
  <w:rsids>
    <w:rsidRoot w:val="00F8436D"/>
    <w:rsid w:val="001D5E1F"/>
    <w:rsid w:val="004D119E"/>
    <w:rsid w:val="007A5DFD"/>
    <w:rsid w:val="00802E79"/>
    <w:rsid w:val="009245BD"/>
    <w:rsid w:val="00A51F13"/>
    <w:rsid w:val="00B6645E"/>
    <w:rsid w:val="00C933F0"/>
    <w:rsid w:val="00F8436D"/>
    <w:rsid w:val="00FA60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F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Dayton</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2009-11-07T23:39:00Z</dcterms:created>
  <dcterms:modified xsi:type="dcterms:W3CDTF">2009-11-08T00:27:00Z</dcterms:modified>
</cp:coreProperties>
</file>